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05" w:rsidRPr="00A92D05" w:rsidRDefault="00A92D05" w:rsidP="00A92D05">
      <w:pPr>
        <w:rPr>
          <w:b/>
          <w:u w:val="single"/>
        </w:rPr>
      </w:pPr>
      <w:r w:rsidRPr="00A92D05">
        <w:rPr>
          <w:b/>
          <w:u w:val="single"/>
        </w:rPr>
        <w:t>EPS=.05</w:t>
      </w:r>
    </w:p>
    <w:p w:rsidR="00A92D05" w:rsidRDefault="00A92D05" w:rsidP="00A92D05">
      <w:r>
        <w:t>The options chosen are:</w:t>
      </w:r>
    </w:p>
    <w:p w:rsidR="00A92D05" w:rsidRDefault="00A92D05" w:rsidP="00A92D05">
      <w:r>
        <w:t xml:space="preserve">h </w:t>
      </w:r>
      <w:proofErr w:type="gramStart"/>
      <w:r>
        <w:t>=  13.0000</w:t>
      </w:r>
      <w:proofErr w:type="gramEnd"/>
      <w:r>
        <w:t xml:space="preserve"> </w:t>
      </w:r>
    </w:p>
    <w:p w:rsidR="00A92D05" w:rsidRDefault="00A92D05" w:rsidP="00A92D05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A92D05" w:rsidRDefault="00A92D05" w:rsidP="00A92D05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A92D05" w:rsidRDefault="00A92D05" w:rsidP="00A92D05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A92D05" w:rsidRDefault="00A92D05" w:rsidP="00A92D05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A92D05" w:rsidRDefault="00A92D05" w:rsidP="00A92D05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A92D05" w:rsidRDefault="00A92D05" w:rsidP="00A92D05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A92D05" w:rsidRDefault="00A92D05" w:rsidP="00A92D05">
      <w:r>
        <w:t xml:space="preserve">The maximum number of breaks is:  4.0000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Output from the global optimization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The model with 1.0000 breaks has </w:t>
      </w:r>
      <w:proofErr w:type="gramStart"/>
      <w:r>
        <w:t>SSR :</w:t>
      </w:r>
      <w:proofErr w:type="gramEnd"/>
      <w:r>
        <w:t xml:space="preserve">  2650.3437 </w:t>
      </w:r>
    </w:p>
    <w:p w:rsidR="00A92D05" w:rsidRDefault="00A92D05" w:rsidP="00A92D05">
      <w:r>
        <w:t xml:space="preserve">The dates of the breaks are:   104.0000 </w:t>
      </w:r>
      <w:r w:rsidR="001D5370"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 w:rsidR="001D5370">
        <w:rPr>
          <w:rFonts w:ascii="Calibri" w:eastAsia="Times New Roman" w:hAnsi="Calibri" w:cs="Calibri"/>
          <w:color w:val="000000"/>
        </w:rPr>
        <w:t>2</w:t>
      </w:r>
    </w:p>
    <w:p w:rsidR="00A92D05" w:rsidRDefault="00A92D05" w:rsidP="00A92D05">
      <w:r>
        <w:t xml:space="preserve">The model with 2.0000 breaks has </w:t>
      </w:r>
      <w:proofErr w:type="gramStart"/>
      <w:r>
        <w:t>SSR :</w:t>
      </w:r>
      <w:proofErr w:type="gramEnd"/>
      <w:r>
        <w:t xml:space="preserve">  2605.0399 </w:t>
      </w:r>
    </w:p>
    <w:p w:rsidR="00A92D05" w:rsidRDefault="00A92D05" w:rsidP="00A92D05">
      <w:r>
        <w:t xml:space="preserve">The dates of the breaks are:  </w:t>
      </w:r>
    </w:p>
    <w:p w:rsidR="001D5370" w:rsidRDefault="001D5370" w:rsidP="001D5370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1D5370" w:rsidRPr="00CC130F" w:rsidRDefault="001D5370" w:rsidP="001D5370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Pr="00CC130F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4</w:t>
      </w:r>
    </w:p>
    <w:p w:rsidR="00A92D05" w:rsidRDefault="00A92D05" w:rsidP="00A92D05">
      <w:r>
        <w:t xml:space="preserve">The model with 3.0000 breaks has </w:t>
      </w:r>
      <w:proofErr w:type="gramStart"/>
      <w:r>
        <w:t>SSR :</w:t>
      </w:r>
      <w:proofErr w:type="gramEnd"/>
      <w:r>
        <w:t xml:space="preserve">  2553.8954 </w:t>
      </w:r>
    </w:p>
    <w:p w:rsidR="00A92D05" w:rsidRDefault="00A92D05" w:rsidP="00A92D05">
      <w:r>
        <w:t xml:space="preserve">The dates of the breaks are:  </w:t>
      </w:r>
    </w:p>
    <w:p w:rsidR="001D5370" w:rsidRDefault="001D5370" w:rsidP="001D5370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1D5370" w:rsidRDefault="001D5370" w:rsidP="001D5370">
      <w:r>
        <w:t xml:space="preserve"> 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1D5370" w:rsidRDefault="001D5370" w:rsidP="001D5370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A92D05" w:rsidRDefault="00A92D05" w:rsidP="00A92D05">
      <w:r>
        <w:t xml:space="preserve">The model with 4.0000 breaks has </w:t>
      </w:r>
      <w:proofErr w:type="gramStart"/>
      <w:r>
        <w:t>SSR :</w:t>
      </w:r>
      <w:proofErr w:type="gramEnd"/>
      <w:r>
        <w:t xml:space="preserve">  2522.8043 </w:t>
      </w:r>
    </w:p>
    <w:p w:rsidR="00A92D05" w:rsidRDefault="00A92D05" w:rsidP="00A92D05">
      <w:r>
        <w:lastRenderedPageBreak/>
        <w:t xml:space="preserve">The dates of the breaks are:  </w:t>
      </w:r>
    </w:p>
    <w:p w:rsidR="001D5370" w:rsidRDefault="001D5370" w:rsidP="001D5370">
      <w:r>
        <w:t xml:space="preserve">14.0000 </w:t>
      </w:r>
      <w:r>
        <w:rPr>
          <w:rFonts w:ascii="Calibri" w:eastAsia="Times New Roman" w:hAnsi="Calibri" w:cs="Calibri"/>
          <w:color w:val="000000"/>
          <w:highlight w:val="yellow"/>
        </w:rPr>
        <w:t>1950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4</w:t>
      </w:r>
    </w:p>
    <w:p w:rsidR="001D5370" w:rsidRDefault="001D5370" w:rsidP="001D5370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1D5370" w:rsidRDefault="001D5370" w:rsidP="001D5370">
      <w:r>
        <w:t xml:space="preserve"> 200.0000 </w:t>
      </w:r>
      <w:r>
        <w:rPr>
          <w:rFonts w:ascii="Calibri" w:eastAsia="Times New Roman" w:hAnsi="Calibri" w:cs="Calibri"/>
          <w:color w:val="000000"/>
          <w:highlight w:val="yellow"/>
        </w:rPr>
        <w:t>1997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2</w:t>
      </w:r>
    </w:p>
    <w:p w:rsidR="001D5370" w:rsidRDefault="001D5370" w:rsidP="001D5370">
      <w:r>
        <w:t xml:space="preserve"> 226.0000 </w:t>
      </w:r>
      <w:r>
        <w:rPr>
          <w:rFonts w:ascii="Calibri" w:eastAsia="Times New Roman" w:hAnsi="Calibri" w:cs="Calibri"/>
          <w:color w:val="000000"/>
          <w:highlight w:val="yellow"/>
        </w:rPr>
        <w:t>2004</w:t>
      </w:r>
      <w:r w:rsidRPr="00AE41D7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Output from the testing procedures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9.2142 </w:t>
      </w:r>
    </w:p>
    <w:p w:rsidR="00A92D05" w:rsidRDefault="00A92D05" w:rsidP="00A92D05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5.9924 </w:t>
      </w:r>
    </w:p>
    <w:p w:rsidR="00A92D05" w:rsidRDefault="00A92D05" w:rsidP="00A92D05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9.4734 </w:t>
      </w:r>
    </w:p>
    <w:p w:rsidR="00A92D05" w:rsidRDefault="00A92D05" w:rsidP="00A92D05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7.0914 </w:t>
      </w:r>
    </w:p>
    <w:p w:rsidR="00A92D05" w:rsidRDefault="00A92D05" w:rsidP="00A92D05">
      <w:r>
        <w:t>-------------------------</w:t>
      </w:r>
    </w:p>
    <w:p w:rsidR="00A92D05" w:rsidRDefault="00A92D05" w:rsidP="00A92D05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A92D05" w:rsidRDefault="00A92D05" w:rsidP="00A92D05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A92D05" w:rsidRDefault="00A92D05" w:rsidP="00A92D05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A92D05" w:rsidRDefault="00A92D05" w:rsidP="00A92D05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A92D05" w:rsidRDefault="00A92D05" w:rsidP="00A92D05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A92D05" w:rsidRDefault="00A92D05" w:rsidP="00A92D05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A92D05" w:rsidRDefault="00A92D05" w:rsidP="00A92D05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A92D05" w:rsidRDefault="00A92D05" w:rsidP="00A92D05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A92D05" w:rsidRDefault="00A92D05" w:rsidP="00A92D05">
      <w:r>
        <w:lastRenderedPageBreak/>
        <w:t>--------------------------------------------------------------</w:t>
      </w:r>
    </w:p>
    <w:p w:rsidR="00A92D05" w:rsidRDefault="00A92D05" w:rsidP="00A92D05">
      <w:r>
        <w:t xml:space="preserve">The </w:t>
      </w:r>
      <w:proofErr w:type="spellStart"/>
      <w:r>
        <w:t>UDmax</w:t>
      </w:r>
      <w:proofErr w:type="spellEnd"/>
      <w:r>
        <w:t xml:space="preserve"> test is:  9.4734 </w:t>
      </w:r>
    </w:p>
    <w:p w:rsidR="00A92D05" w:rsidRDefault="00A92D05" w:rsidP="00A92D05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A92D05" w:rsidRDefault="00A92D05" w:rsidP="00A92D05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A92D05" w:rsidRDefault="00A92D05" w:rsidP="00A92D05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A92D05" w:rsidRDefault="00A92D05" w:rsidP="00A92D05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---------------------</w:t>
      </w:r>
    </w:p>
    <w:p w:rsidR="00A92D05" w:rsidRDefault="00A92D05" w:rsidP="00A92D05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10.7463 </w:t>
      </w:r>
    </w:p>
    <w:p w:rsidR="00A92D05" w:rsidRDefault="00A92D05" w:rsidP="00A92D05">
      <w:r>
        <w:t xml:space="preserve">(The critical value is:  </w:t>
      </w:r>
      <w:proofErr w:type="gramStart"/>
      <w:r>
        <w:t>9.1400 )</w:t>
      </w:r>
      <w:proofErr w:type="gramEnd"/>
    </w:p>
    <w:p w:rsidR="00A92D05" w:rsidRDefault="00A92D05" w:rsidP="00A92D05">
      <w:r>
        <w:t>---------------------</w:t>
      </w:r>
    </w:p>
    <w:p w:rsidR="00A92D05" w:rsidRDefault="00A92D05" w:rsidP="00A92D05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11.6215 </w:t>
      </w:r>
    </w:p>
    <w:p w:rsidR="00A92D05" w:rsidRDefault="00A92D05" w:rsidP="00A92D05">
      <w:r>
        <w:t xml:space="preserve">(The critical value is:  </w:t>
      </w:r>
      <w:proofErr w:type="gramStart"/>
      <w:r>
        <w:t>10.9100 )</w:t>
      </w:r>
      <w:proofErr w:type="gramEnd"/>
    </w:p>
    <w:p w:rsidR="00A92D05" w:rsidRDefault="00A92D05" w:rsidP="00A92D05">
      <w:r>
        <w:t>---------------------</w:t>
      </w:r>
    </w:p>
    <w:p w:rsidR="00A92D05" w:rsidRDefault="00A92D05" w:rsidP="00A92D05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12.4199 </w:t>
      </w:r>
    </w:p>
    <w:p w:rsidR="00A92D05" w:rsidRDefault="00A92D05" w:rsidP="00A92D05">
      <w:r>
        <w:t xml:space="preserve">(The critical value is:  </w:t>
      </w:r>
      <w:proofErr w:type="gramStart"/>
      <w:r>
        <w:t>12.5300 )</w:t>
      </w:r>
      <w:proofErr w:type="gramEnd"/>
    </w:p>
    <w:p w:rsidR="00A92D05" w:rsidRDefault="00A92D05" w:rsidP="00A92D05">
      <w:r>
        <w:t>---------------------</w:t>
      </w:r>
    </w:p>
    <w:p w:rsidR="00A92D05" w:rsidRDefault="00A92D05" w:rsidP="00A92D05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13.7298 </w:t>
      </w:r>
    </w:p>
    <w:p w:rsidR="00A92D05" w:rsidRDefault="00A92D05" w:rsidP="00A92D05">
      <w:r>
        <w:t xml:space="preserve">(The critical value is:  </w:t>
      </w:r>
      <w:proofErr w:type="gramStart"/>
      <w:r>
        <w:t>15.0200 )</w:t>
      </w:r>
      <w:proofErr w:type="gramEnd"/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3.9014 </w:t>
      </w:r>
    </w:p>
    <w:p w:rsidR="00A92D05" w:rsidRDefault="00A92D05" w:rsidP="00A92D05">
      <w:r>
        <w:t xml:space="preserve">It corresponds to a new break at:  142.0000 </w:t>
      </w:r>
    </w:p>
    <w:p w:rsidR="00A92D05" w:rsidRDefault="00A92D05" w:rsidP="00A92D05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2.2112 </w:t>
      </w:r>
    </w:p>
    <w:p w:rsidR="00A92D05" w:rsidRDefault="00A92D05" w:rsidP="00A92D05">
      <w:r>
        <w:lastRenderedPageBreak/>
        <w:t xml:space="preserve">It corresponds to a new break at:  236.0000 </w:t>
      </w:r>
    </w:p>
    <w:p w:rsidR="00A92D05" w:rsidRDefault="00A92D05" w:rsidP="00A92D05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1.5829 </w:t>
      </w:r>
    </w:p>
    <w:p w:rsidR="00A92D05" w:rsidRDefault="00A92D05" w:rsidP="00A92D05">
      <w:r>
        <w:t xml:space="preserve">It corresponds to a new break at:  133.0000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92D05" w:rsidRDefault="00A92D05" w:rsidP="00A92D05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A92D05" w:rsidRDefault="00A92D05" w:rsidP="00A92D05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92D05" w:rsidRDefault="00A92D05" w:rsidP="00A92D05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A92D05" w:rsidRDefault="00A92D05" w:rsidP="00A92D05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92D05" w:rsidRDefault="00A92D05" w:rsidP="00A92D05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A92D05" w:rsidRDefault="00A92D05" w:rsidP="00A92D05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92D05" w:rsidRDefault="00A92D05" w:rsidP="00A92D05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Output from the application of Information criteria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2.3607  2.3646 </w:t>
      </w:r>
    </w:p>
    <w:p w:rsidR="00A92D05" w:rsidRDefault="00A92D05" w:rsidP="00A92D0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2.3606  2.4137 </w:t>
      </w:r>
    </w:p>
    <w:p w:rsidR="00A92D05" w:rsidRDefault="00A92D05" w:rsidP="00A92D0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2.3860  2.4885 </w:t>
      </w:r>
    </w:p>
    <w:p w:rsidR="00A92D05" w:rsidRDefault="00A92D05" w:rsidP="00A92D0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2.4088  2.5607 </w:t>
      </w:r>
    </w:p>
    <w:p w:rsidR="00A92D05" w:rsidRDefault="00A92D05" w:rsidP="00A92D05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2.4392  2.6406 </w:t>
      </w:r>
    </w:p>
    <w:p w:rsidR="00A92D05" w:rsidRDefault="00A92D05" w:rsidP="00A92D05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A92D05" w:rsidRDefault="00A92D05" w:rsidP="00A92D05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lastRenderedPageBreak/>
        <w:t xml:space="preserve">The first break found is at:  104.0000 </w:t>
      </w:r>
    </w:p>
    <w:p w:rsidR="00A92D05" w:rsidRDefault="00A92D05" w:rsidP="00A92D05">
      <w:r>
        <w:t>----------------------------------------------------</w:t>
      </w:r>
    </w:p>
    <w:p w:rsidR="00A92D05" w:rsidRDefault="00A92D05" w:rsidP="00A92D05">
      <w:r>
        <w:t xml:space="preserve">The sequential procedure estimated the number of breaks at: 1.0000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----------------------------------------------------</w:t>
      </w:r>
    </w:p>
    <w:p w:rsidR="00A92D05" w:rsidRDefault="00A92D05" w:rsidP="00A92D05">
      <w:r>
        <w:t xml:space="preserve">The sequential procedure estimated the number of breaks at: 0.0000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----------------------------------------------------</w:t>
      </w:r>
    </w:p>
    <w:p w:rsidR="00A92D05" w:rsidRDefault="00A92D05" w:rsidP="00A92D05">
      <w:r>
        <w:t xml:space="preserve">The sequential procedure estimated the number of breaks at: 0.0000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----------------------------------------------------</w:t>
      </w:r>
    </w:p>
    <w:p w:rsidR="00A92D05" w:rsidRDefault="00A92D05" w:rsidP="00A92D05">
      <w:r>
        <w:t xml:space="preserve">The sequential procedure estimated the number of breaks at: 0.0000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A92D05" w:rsidRDefault="00A92D05" w:rsidP="00A92D05">
      <w:r>
        <w:t>----------------------------------------</w:t>
      </w:r>
    </w:p>
    <w:p w:rsidR="00A92D05" w:rsidRDefault="00A92D05" w:rsidP="00A92D05">
      <w:r>
        <w:t xml:space="preserve">The updated break dates </w:t>
      </w:r>
      <w:proofErr w:type="gramStart"/>
      <w:r>
        <w:t>are :</w:t>
      </w:r>
      <w:proofErr w:type="gramEnd"/>
      <w:r>
        <w:t xml:space="preserve"> 104.0000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lastRenderedPageBreak/>
        <w:t xml:space="preserve">The sequential procedure found no break and </w:t>
      </w:r>
    </w:p>
    <w:p w:rsidR="00A92D05" w:rsidRDefault="00A92D05" w:rsidP="00A92D05">
      <w:proofErr w:type="gramStart"/>
      <w:r>
        <w:t>the</w:t>
      </w:r>
      <w:proofErr w:type="gramEnd"/>
      <w:r>
        <w:t xml:space="preserve"> repartition procedure is skipped.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The sequential procedure found no break and </w:t>
      </w:r>
    </w:p>
    <w:p w:rsidR="00A92D05" w:rsidRDefault="00A92D05" w:rsidP="00A92D05">
      <w:proofErr w:type="gramStart"/>
      <w:r>
        <w:t>the</w:t>
      </w:r>
      <w:proofErr w:type="gramEnd"/>
      <w:r>
        <w:t xml:space="preserve"> repartition procedure is skipped.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 xml:space="preserve">The sequential procedure found no break and </w:t>
      </w:r>
    </w:p>
    <w:p w:rsidR="00A92D05" w:rsidRDefault="00A92D05" w:rsidP="00A92D05">
      <w:proofErr w:type="gramStart"/>
      <w:r>
        <w:t>the</w:t>
      </w:r>
      <w:proofErr w:type="gramEnd"/>
      <w:r>
        <w:t xml:space="preserve"> repartition procedure is skipped.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Output from the estimation of the model selected by the</w:t>
      </w:r>
    </w:p>
    <w:p w:rsidR="00A92D05" w:rsidRDefault="00A92D05" w:rsidP="00A92D05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A92D05" w:rsidRDefault="00A92D05" w:rsidP="00A92D05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92D05" w:rsidRDefault="00A92D05" w:rsidP="00A92D05">
      <w:r>
        <w:t>Total SS:                 2766.279      Degrees of freedom:                 259</w:t>
      </w:r>
    </w:p>
    <w:p w:rsidR="00A92D05" w:rsidRDefault="00A92D05" w:rsidP="00A92D05">
      <w:r>
        <w:t xml:space="preserve">R-squared:                   0.042      </w:t>
      </w:r>
      <w:proofErr w:type="spellStart"/>
      <w:r>
        <w:t>Rbar</w:t>
      </w:r>
      <w:proofErr w:type="spellEnd"/>
      <w:r>
        <w:t>-squared:                     0.038</w:t>
      </w:r>
    </w:p>
    <w:p w:rsidR="00A92D05" w:rsidRDefault="00A92D05" w:rsidP="00A92D05">
      <w:r>
        <w:t xml:space="preserve">Residual SS:              2650.344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3.199</w:t>
      </w:r>
    </w:p>
    <w:p w:rsidR="00A92D05" w:rsidRDefault="00A92D05" w:rsidP="00A92D05">
      <w:proofErr w:type="gramStart"/>
      <w:r>
        <w:t>F(</w:t>
      </w:r>
      <w:proofErr w:type="gramEnd"/>
      <w:r>
        <w:t>2,259):                    5.665      Probability of F:                 0.004</w:t>
      </w:r>
    </w:p>
    <w:p w:rsidR="00A92D05" w:rsidRDefault="00A92D05" w:rsidP="00A92D05">
      <w:r>
        <w:lastRenderedPageBreak/>
        <w:t>Durbin-Watson:               1.901</w:t>
      </w:r>
    </w:p>
    <w:p w:rsidR="00A92D05" w:rsidRDefault="00A92D05" w:rsidP="00A92D05"/>
    <w:p w:rsidR="00A92D05" w:rsidRDefault="00A92D05" w:rsidP="00A92D05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92D05" w:rsidRDefault="00A92D05" w:rsidP="00A92D05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92D05" w:rsidRDefault="00A92D05" w:rsidP="00A92D05">
      <w:r>
        <w:t>-------------------------------------------------------------------------------</w:t>
      </w:r>
    </w:p>
    <w:p w:rsidR="00A92D05" w:rsidRDefault="00A92D05" w:rsidP="00A92D05">
      <w:r>
        <w:t xml:space="preserve">X1           3.202981    0.313678   10.211035     0.000    0.501057    </w:t>
      </w:r>
      <w:proofErr w:type="spellStart"/>
      <w:r>
        <w:t>0.501057</w:t>
      </w:r>
      <w:proofErr w:type="spellEnd"/>
    </w:p>
    <w:p w:rsidR="00A92D05" w:rsidRDefault="00A92D05" w:rsidP="00A92D05">
      <w:r>
        <w:t xml:space="preserve">X2           1.841656    0.255300    7.213684     0.000    0.353977    </w:t>
      </w:r>
      <w:proofErr w:type="spellStart"/>
      <w:r>
        <w:t>0.353977</w:t>
      </w:r>
      <w:proofErr w:type="spellEnd"/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Corrected standard errors for the coefficients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The corrected standard error for coefficient 1.0000 is: 0.3743 </w:t>
      </w:r>
    </w:p>
    <w:p w:rsidR="00A92D05" w:rsidRDefault="00A92D05" w:rsidP="00A92D05">
      <w:r>
        <w:t xml:space="preserve">The corrected standard error for coefficient 2.0000 is: 0.2439 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Confidence intervals for the break dates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51.0000  195.0000</w:t>
      </w:r>
      <w:proofErr w:type="gramEnd"/>
      <w:r>
        <w:t xml:space="preserve"> </w:t>
      </w:r>
    </w:p>
    <w:p w:rsidR="00A92D05" w:rsidRDefault="00A92D05" w:rsidP="00A92D05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68.0000  168.0000</w:t>
      </w:r>
      <w:proofErr w:type="gramEnd"/>
      <w:r>
        <w:t xml:space="preserve">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A92D05" w:rsidRDefault="00A92D05" w:rsidP="00A92D05">
      <w:r>
        <w:t>The estimation is not repeated.</w:t>
      </w:r>
    </w:p>
    <w:p w:rsidR="00A92D05" w:rsidRDefault="00A92D05" w:rsidP="00A92D05">
      <w:r>
        <w:t>----------------------------------------------------------------</w:t>
      </w:r>
    </w:p>
    <w:p w:rsidR="00A92D05" w:rsidRDefault="00A92D05" w:rsidP="00A92D05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A92D05" w:rsidRDefault="00A92D05" w:rsidP="00A92D05">
      <w:r>
        <w:t>The estimation is not repeated.</w:t>
      </w:r>
    </w:p>
    <w:p w:rsidR="00A92D05" w:rsidRDefault="00A92D05" w:rsidP="00A92D05">
      <w:r>
        <w:t>----------------------------------------------------------------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lastRenderedPageBreak/>
        <w:t>Output from the estimation of the model selected by the</w:t>
      </w:r>
    </w:p>
    <w:p w:rsidR="00A92D05" w:rsidRDefault="00A92D05" w:rsidP="00A92D05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A92D05" w:rsidRDefault="00A92D05" w:rsidP="00A92D05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92D05" w:rsidRDefault="00A92D05" w:rsidP="00A92D05">
      <w:r>
        <w:t>Total SS:                 2766.279      Degrees of freedom:                 259</w:t>
      </w:r>
    </w:p>
    <w:p w:rsidR="00A92D05" w:rsidRDefault="00A92D05" w:rsidP="00A92D05">
      <w:r>
        <w:t xml:space="preserve">R-squared:                   0.042      </w:t>
      </w:r>
      <w:proofErr w:type="spellStart"/>
      <w:r>
        <w:t>Rbar</w:t>
      </w:r>
      <w:proofErr w:type="spellEnd"/>
      <w:r>
        <w:t>-squared:                     0.038</w:t>
      </w:r>
    </w:p>
    <w:p w:rsidR="00A92D05" w:rsidRDefault="00A92D05" w:rsidP="00A92D05">
      <w:r>
        <w:t xml:space="preserve">Residual SS:              2650.344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3.199</w:t>
      </w:r>
    </w:p>
    <w:p w:rsidR="00A92D05" w:rsidRDefault="00A92D05" w:rsidP="00A92D05">
      <w:proofErr w:type="gramStart"/>
      <w:r>
        <w:t>F(</w:t>
      </w:r>
      <w:proofErr w:type="gramEnd"/>
      <w:r>
        <w:t>2,259):                    5.665      Probability of F:                 0.004</w:t>
      </w:r>
    </w:p>
    <w:p w:rsidR="00A92D05" w:rsidRDefault="00A92D05" w:rsidP="00A92D05">
      <w:r>
        <w:t>Durbin-Watson:               1.901</w:t>
      </w:r>
    </w:p>
    <w:p w:rsidR="00A92D05" w:rsidRDefault="00A92D05" w:rsidP="00A92D05"/>
    <w:p w:rsidR="00A92D05" w:rsidRDefault="00A92D05" w:rsidP="00A92D05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92D05" w:rsidRDefault="00A92D05" w:rsidP="00A92D05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92D05" w:rsidRDefault="00A92D05" w:rsidP="00A92D05">
      <w:r>
        <w:t>-------------------------------------------------------------------------------</w:t>
      </w:r>
    </w:p>
    <w:p w:rsidR="00A92D05" w:rsidRDefault="00A92D05" w:rsidP="00A92D05">
      <w:r>
        <w:t xml:space="preserve">X1           3.202981    0.313678   10.211035     0.000    0.501057    </w:t>
      </w:r>
      <w:proofErr w:type="spellStart"/>
      <w:r>
        <w:t>0.501057</w:t>
      </w:r>
      <w:proofErr w:type="spellEnd"/>
    </w:p>
    <w:p w:rsidR="00A92D05" w:rsidRDefault="00A92D05" w:rsidP="00A92D05">
      <w:r>
        <w:t xml:space="preserve">X2           1.841656    0.255300    7.213684     0.000    0.353977    </w:t>
      </w:r>
      <w:proofErr w:type="spellStart"/>
      <w:r>
        <w:t>0.353977</w:t>
      </w:r>
      <w:proofErr w:type="spellEnd"/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Corrected standard errors for the coefficients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The corrected standard error for coefficient 1.0000 is: 0.3743 </w:t>
      </w:r>
    </w:p>
    <w:p w:rsidR="00A92D05" w:rsidRDefault="00A92D05" w:rsidP="00A92D05">
      <w:r>
        <w:t xml:space="preserve">The corrected standard error for coefficient 2.0000 is: 0.2439 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Confidence intervals for the break dates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51.0000  195.0000</w:t>
      </w:r>
      <w:proofErr w:type="gramEnd"/>
      <w:r>
        <w:t xml:space="preserve"> </w:t>
      </w:r>
    </w:p>
    <w:p w:rsidR="00A92D05" w:rsidRDefault="00A92D05" w:rsidP="00A92D05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68.0000  168.0000</w:t>
      </w:r>
      <w:proofErr w:type="gramEnd"/>
      <w:r>
        <w:t xml:space="preserve"> 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********************************</w:t>
      </w:r>
    </w:p>
    <w:p w:rsidR="00A92D05" w:rsidRDefault="00A92D05" w:rsidP="00A92D05">
      <w:r>
        <w:t xml:space="preserve">The sequential procedure at the significance </w:t>
      </w:r>
      <w:proofErr w:type="gramStart"/>
      <w:r>
        <w:t>level  5.0000</w:t>
      </w:r>
      <w:proofErr w:type="gramEnd"/>
      <w:r>
        <w:t xml:space="preserve"> %  found no break and </w:t>
      </w:r>
    </w:p>
    <w:p w:rsidR="00A92D05" w:rsidRDefault="00A92D05" w:rsidP="00A92D05">
      <w:proofErr w:type="gramStart"/>
      <w:r>
        <w:t>the</w:t>
      </w:r>
      <w:proofErr w:type="gramEnd"/>
      <w:r>
        <w:t xml:space="preserve"> repartition procedure was skipped.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A92D05" w:rsidRDefault="00A92D05" w:rsidP="00A92D05">
      <w:r>
        <w:t>The estimation is not repeated.</w:t>
      </w:r>
    </w:p>
    <w:p w:rsidR="00A92D05" w:rsidRDefault="00A92D05" w:rsidP="00A92D05">
      <w:r>
        <w:t>----------------------------------------------------------------</w:t>
      </w:r>
    </w:p>
    <w:p w:rsidR="00A92D05" w:rsidRDefault="00A92D05" w:rsidP="00A92D05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A92D05" w:rsidRDefault="00A92D05" w:rsidP="00A92D05">
      <w:r>
        <w:t>The estimation is not repeated.</w:t>
      </w:r>
    </w:p>
    <w:p w:rsidR="00A92D05" w:rsidRDefault="00A92D05" w:rsidP="00A92D05">
      <w:r>
        <w:t>----------------------------------------------------------------</w:t>
      </w:r>
    </w:p>
    <w:p w:rsidR="00A92D05" w:rsidRDefault="00A92D05" w:rsidP="00A92D05">
      <w:r>
        <w:t>********************************************************</w:t>
      </w:r>
    </w:p>
    <w:p w:rsidR="00A92D05" w:rsidRDefault="00A92D05" w:rsidP="00A92D05">
      <w:r>
        <w:t>Output from the estimation of the model with 4.0000 breaks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A92D05" w:rsidRDefault="00A92D05" w:rsidP="00A92D05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92D05" w:rsidRDefault="00A92D05" w:rsidP="00A92D05">
      <w:r>
        <w:t>Total SS:                 2766.279      Degrees of freedom:                 256</w:t>
      </w:r>
    </w:p>
    <w:p w:rsidR="00A92D05" w:rsidRDefault="00A92D05" w:rsidP="00A92D05">
      <w:r>
        <w:t xml:space="preserve">R-squared:                   0.088      </w:t>
      </w:r>
      <w:proofErr w:type="spellStart"/>
      <w:r>
        <w:t>Rbar</w:t>
      </w:r>
      <w:proofErr w:type="spellEnd"/>
      <w:r>
        <w:t>-squared:                     0.074</w:t>
      </w:r>
    </w:p>
    <w:p w:rsidR="00A92D05" w:rsidRDefault="00A92D05" w:rsidP="00A92D05">
      <w:r>
        <w:t xml:space="preserve">Residual SS:              2522.804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3.139</w:t>
      </w:r>
    </w:p>
    <w:p w:rsidR="00A92D05" w:rsidRDefault="00A92D05" w:rsidP="00A92D05">
      <w:proofErr w:type="gramStart"/>
      <w:r>
        <w:t>F(</w:t>
      </w:r>
      <w:proofErr w:type="gramEnd"/>
      <w:r>
        <w:t>5,256):                    4.941      Probability of F:                 0.000</w:t>
      </w:r>
    </w:p>
    <w:p w:rsidR="00A92D05" w:rsidRDefault="00A92D05" w:rsidP="00A92D05">
      <w:r>
        <w:t>Durbin-Watson:               1.980</w:t>
      </w:r>
    </w:p>
    <w:p w:rsidR="00A92D05" w:rsidRDefault="00A92D05" w:rsidP="00A92D05"/>
    <w:p w:rsidR="00A92D05" w:rsidRDefault="00A92D05" w:rsidP="00A92D05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92D05" w:rsidRDefault="00A92D05" w:rsidP="00A92D05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92D05" w:rsidRDefault="00A92D05" w:rsidP="00A92D05">
      <w:r>
        <w:lastRenderedPageBreak/>
        <w:t>-------------------------------------------------------------------------------</w:t>
      </w:r>
    </w:p>
    <w:p w:rsidR="00A92D05" w:rsidRDefault="00A92D05" w:rsidP="00A92D05">
      <w:r>
        <w:t xml:space="preserve">X1           4.589286    0.838992    5.470000     0.000    0.263406    </w:t>
      </w:r>
      <w:proofErr w:type="spellStart"/>
      <w:r>
        <w:t>0.263406</w:t>
      </w:r>
      <w:proofErr w:type="spellEnd"/>
    </w:p>
    <w:p w:rsidR="00A92D05" w:rsidRDefault="00A92D05" w:rsidP="00A92D05">
      <w:r>
        <w:t xml:space="preserve">X2           2.987333    0.330903    9.027825     0.000    0.434732    </w:t>
      </w:r>
      <w:proofErr w:type="spellStart"/>
      <w:r>
        <w:t>0.434732</w:t>
      </w:r>
      <w:proofErr w:type="spellEnd"/>
    </w:p>
    <w:p w:rsidR="00A92D05" w:rsidRDefault="00A92D05" w:rsidP="00A92D05">
      <w:r>
        <w:t xml:space="preserve">X3           1.461458    0.320395    4.561422     0.000    0.219654    </w:t>
      </w:r>
      <w:proofErr w:type="spellStart"/>
      <w:r>
        <w:t>0.219654</w:t>
      </w:r>
      <w:proofErr w:type="spellEnd"/>
    </w:p>
    <w:p w:rsidR="00A92D05" w:rsidRDefault="00A92D05" w:rsidP="00A92D05">
      <w:r>
        <w:t xml:space="preserve">X4           3.597692    0.615652    5.843713     0.000    0.281402    </w:t>
      </w:r>
      <w:proofErr w:type="spellStart"/>
      <w:r>
        <w:t>0.281402</w:t>
      </w:r>
      <w:proofErr w:type="spellEnd"/>
    </w:p>
    <w:p w:rsidR="00A92D05" w:rsidRDefault="00A92D05" w:rsidP="00A92D05">
      <w:r>
        <w:t xml:space="preserve">X5           1.580000    0.530625    2.977620     0.003    0.143386    </w:t>
      </w:r>
      <w:proofErr w:type="spellStart"/>
      <w:r>
        <w:t>0.143386</w:t>
      </w:r>
      <w:proofErr w:type="spellEnd"/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Corrected standard errors for the coefficients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The corrected standard error for coefficient 1.0000 is: 1.6936 </w:t>
      </w:r>
    </w:p>
    <w:p w:rsidR="00A92D05" w:rsidRDefault="00A92D05" w:rsidP="00A92D05">
      <w:r>
        <w:t xml:space="preserve">The corrected standard error for coefficient 2.0000 is: 0.3392 </w:t>
      </w:r>
    </w:p>
    <w:p w:rsidR="00A92D05" w:rsidRDefault="00A92D05" w:rsidP="00A92D05">
      <w:r>
        <w:t xml:space="preserve">The corrected standard error for coefficient 3.0000 is: 0.3135 </w:t>
      </w:r>
    </w:p>
    <w:p w:rsidR="00A92D05" w:rsidRDefault="00A92D05" w:rsidP="00A92D05">
      <w:r>
        <w:t xml:space="preserve">The corrected standard error for coefficient 4.0000 is: 0.3451 </w:t>
      </w:r>
    </w:p>
    <w:p w:rsidR="00A92D05" w:rsidRDefault="00A92D05" w:rsidP="00A92D05">
      <w:r>
        <w:t xml:space="preserve">The corrected standard error for coefficient 5.0000 is: 0.4452 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>Confidence intervals for the break dates</w:t>
      </w:r>
    </w:p>
    <w:p w:rsidR="00A92D05" w:rsidRDefault="00A92D05" w:rsidP="00A92D05">
      <w:r>
        <w:t>--------------------------------------------------------------</w:t>
      </w:r>
    </w:p>
    <w:p w:rsidR="00A92D05" w:rsidRDefault="00A92D05" w:rsidP="00A92D05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19.0000  200.0000</w:t>
      </w:r>
      <w:proofErr w:type="gramEnd"/>
      <w:r>
        <w:t xml:space="preserve"> </w:t>
      </w:r>
    </w:p>
    <w:p w:rsidR="00A92D05" w:rsidRDefault="00A92D05" w:rsidP="00A92D05">
      <w:r>
        <w:t xml:space="preserve">The 90%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6.0000  147.0000</w:t>
      </w:r>
      <w:proofErr w:type="gramEnd"/>
      <w:r>
        <w:t xml:space="preserve"> </w:t>
      </w:r>
    </w:p>
    <w:p w:rsidR="00A92D05" w:rsidRDefault="00A92D05" w:rsidP="00A92D05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59.0000  154.0000</w:t>
      </w:r>
      <w:proofErr w:type="gramEnd"/>
      <w:r>
        <w:t xml:space="preserve"> </w:t>
      </w:r>
    </w:p>
    <w:p w:rsidR="00A92D05" w:rsidRDefault="00A92D05" w:rsidP="00A92D05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73.0000  139.0000</w:t>
      </w:r>
      <w:proofErr w:type="gramEnd"/>
      <w:r>
        <w:t xml:space="preserve"> </w:t>
      </w:r>
    </w:p>
    <w:p w:rsidR="00A92D05" w:rsidRDefault="00A92D05" w:rsidP="00A92D05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194.0000  225.0000</w:t>
      </w:r>
      <w:proofErr w:type="gramEnd"/>
      <w:r>
        <w:t xml:space="preserve"> </w:t>
      </w:r>
    </w:p>
    <w:p w:rsidR="00A92D05" w:rsidRDefault="00A92D05" w:rsidP="00A92D05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196.0000  218.0000</w:t>
      </w:r>
      <w:proofErr w:type="gramEnd"/>
      <w:r>
        <w:t xml:space="preserve"> </w:t>
      </w:r>
    </w:p>
    <w:p w:rsidR="00A92D05" w:rsidRDefault="00A92D05" w:rsidP="00A92D05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206.0000  234.0000</w:t>
      </w:r>
      <w:proofErr w:type="gramEnd"/>
      <w:r>
        <w:t xml:space="preserve"> </w:t>
      </w:r>
    </w:p>
    <w:p w:rsidR="00A92D05" w:rsidRDefault="00A92D05" w:rsidP="00A92D05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211.0000  231.0000</w:t>
      </w:r>
      <w:proofErr w:type="gramEnd"/>
      <w:r>
        <w:t xml:space="preserve"> </w:t>
      </w:r>
    </w:p>
    <w:p w:rsidR="00A92D05" w:rsidRDefault="00A92D05" w:rsidP="00A92D05">
      <w:r>
        <w:lastRenderedPageBreak/>
        <w:t>********************************************************</w:t>
      </w:r>
    </w:p>
    <w:p w:rsidR="009F19B8" w:rsidRPr="000F0AA8" w:rsidRDefault="00A92D05" w:rsidP="00A92D05">
      <w:r>
        <w:t>»</w:t>
      </w:r>
    </w:p>
    <w:sectPr w:rsidR="009F19B8" w:rsidRPr="000F0AA8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F0AA8"/>
    <w:rsid w:val="0012476E"/>
    <w:rsid w:val="00140402"/>
    <w:rsid w:val="001D5370"/>
    <w:rsid w:val="001D6A27"/>
    <w:rsid w:val="001E42AE"/>
    <w:rsid w:val="0027309A"/>
    <w:rsid w:val="003057B9"/>
    <w:rsid w:val="00355321"/>
    <w:rsid w:val="00384108"/>
    <w:rsid w:val="003B796B"/>
    <w:rsid w:val="00430809"/>
    <w:rsid w:val="004548E3"/>
    <w:rsid w:val="00503F7D"/>
    <w:rsid w:val="005C027A"/>
    <w:rsid w:val="00627FB7"/>
    <w:rsid w:val="00697DEA"/>
    <w:rsid w:val="00741A38"/>
    <w:rsid w:val="00834FDE"/>
    <w:rsid w:val="009576F6"/>
    <w:rsid w:val="009F19B8"/>
    <w:rsid w:val="00A92D05"/>
    <w:rsid w:val="00AD059E"/>
    <w:rsid w:val="00AE41D7"/>
    <w:rsid w:val="00BE3382"/>
    <w:rsid w:val="00CC130F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11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24</cp:revision>
  <dcterms:created xsi:type="dcterms:W3CDTF">2012-02-16T00:20:00Z</dcterms:created>
  <dcterms:modified xsi:type="dcterms:W3CDTF">2012-09-24T23:38:00Z</dcterms:modified>
</cp:coreProperties>
</file>